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480"/>
      </w:tblGrid>
      <w:tr w:rsidR="008B1130" w:rsidRPr="008B1130" w14:paraId="7714B803" w14:textId="77777777" w:rsidTr="00F41204">
        <w:trPr>
          <w:trHeight w:val="10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87AE" w14:textId="77777777" w:rsidR="008B1130" w:rsidRPr="008B1130" w:rsidRDefault="008B1130" w:rsidP="00F41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B04F1" w14:textId="77777777" w:rsidR="008B1130" w:rsidRDefault="00F41204" w:rsidP="008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2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metryki: dane właściciela</w:t>
            </w:r>
          </w:p>
          <w:p w14:paraId="399DD582" w14:textId="75DF5191" w:rsidR="008D47A0" w:rsidRPr="008D47A0" w:rsidRDefault="008D47A0" w:rsidP="008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D47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WYPEŁNIAĆ DRUKOWANYMI LITERAMI</w:t>
            </w:r>
            <w:r w:rsidRPr="008D47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CAPITAL LETTERS ONLY</w:t>
            </w:r>
          </w:p>
        </w:tc>
      </w:tr>
      <w:tr w:rsidR="008B1130" w:rsidRPr="008B1130" w14:paraId="09953748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387C" w14:textId="363CA502" w:rsidR="008B1130" w:rsidRPr="008B1130" w:rsidRDefault="008D47A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Właściciel psa: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proofErr w:type="spellStart"/>
            <w:r w:rsidR="008B1130"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="008B1130"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8B1130"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  <w:r w:rsidR="008B1130"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E60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B1130" w:rsidRPr="008B1130" w14:paraId="3549DE04" w14:textId="77777777" w:rsidTr="008B113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891E" w14:textId="6680B86B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1413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2F9E1A79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35F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F0E22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5A0F87EC" w14:textId="77777777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71FE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F58B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1E8C0DA1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4BF1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422E9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70DC3666" w14:textId="77777777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89D0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F6D7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7CEB37C4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CBE9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E86EF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084E1DC8" w14:textId="77777777" w:rsidTr="008B1130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5C34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166E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1536246A" w14:textId="77777777" w:rsidTr="008B1130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2E64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576AA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5F9F97E6" w14:textId="77777777" w:rsidTr="008B1130">
        <w:trPr>
          <w:trHeight w:val="2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A304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City, 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A63F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58A31500" w14:textId="77777777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4AAB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3C1E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753DD0B5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937F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Street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113C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1CC96E24" w14:textId="77777777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AC82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domu 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E1B3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26C998A5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13F2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House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125F3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78102822" w14:textId="77777777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C2B7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B8FA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2679BD5B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8DF9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35968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768C3151" w14:textId="77777777" w:rsidTr="008B1130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05FB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Współwłaściciel psa:</w:t>
            </w:r>
          </w:p>
        </w:tc>
      </w:tr>
      <w:tr w:rsidR="008B1130" w:rsidRPr="008B1130" w14:paraId="7CD14639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E709" w14:textId="2A49A662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co</w:t>
            </w:r>
            <w:r w:rsidR="008D47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32CA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B1130" w:rsidRPr="008B1130" w14:paraId="498C6958" w14:textId="77777777" w:rsidTr="008B113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E68E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9426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3062275F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3242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EC6ED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14:paraId="20C35457" w14:textId="77777777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46F8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81AC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14:paraId="5741274F" w14:textId="77777777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5192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F7D9" w14:textId="77777777"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9E833" w14:textId="77777777" w:rsidR="00D233B9" w:rsidRDefault="00D233B9" w:rsidP="00D233B9"/>
    <w:p w14:paraId="20666025" w14:textId="72488A83" w:rsidR="00D233B9" w:rsidRDefault="00D233B9" w:rsidP="00D233B9">
      <w:r>
        <w:br/>
      </w:r>
      <w:r>
        <w:t xml:space="preserve">imię psa / dog </w:t>
      </w:r>
      <w:proofErr w:type="spellStart"/>
      <w:r>
        <w:t>name</w:t>
      </w:r>
      <w:proofErr w:type="spellEnd"/>
      <w:r>
        <w:t>:</w:t>
      </w:r>
      <w:r>
        <w:t xml:space="preserve"> ………………………………………………………………………</w:t>
      </w:r>
    </w:p>
    <w:p w14:paraId="6C88348F" w14:textId="128341C3" w:rsidR="00D233B9" w:rsidRDefault="00D233B9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480"/>
      </w:tblGrid>
      <w:tr w:rsidR="008D47A0" w:rsidRPr="008B1130" w14:paraId="013751AC" w14:textId="77777777" w:rsidTr="00451D5E">
        <w:trPr>
          <w:trHeight w:val="10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6A22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7C719" w14:textId="77777777" w:rsidR="008D47A0" w:rsidRDefault="008D47A0" w:rsidP="008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2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metryki: dane właściciela</w:t>
            </w:r>
          </w:p>
          <w:p w14:paraId="6843844C" w14:textId="134926AF" w:rsidR="008D47A0" w:rsidRPr="008D47A0" w:rsidRDefault="008D47A0" w:rsidP="008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D47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WYPEŁNIAĆ DRUKOWANYMI LITERAMI</w:t>
            </w:r>
            <w:r w:rsidRPr="008D47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CAPITAL LETTERS ONLY</w:t>
            </w:r>
          </w:p>
        </w:tc>
      </w:tr>
      <w:tr w:rsidR="008D47A0" w:rsidRPr="008B1130" w14:paraId="2ADACD80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E2D7" w14:textId="5758C7D2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Właściciel psa: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427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D47A0" w:rsidRPr="008B1130" w14:paraId="2C99FDEB" w14:textId="77777777" w:rsidTr="00451D5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7F78" w14:textId="732FD143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DB82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27370DE3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E53B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9CDF81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77F41331" w14:textId="77777777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95E2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BF78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4A6138DD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2C45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C3B72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2B4151E7" w14:textId="77777777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55D3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2EEF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5C5D36F9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E4E9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77E4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7D19BA7E" w14:textId="77777777" w:rsidTr="00451D5E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E3CB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CDD2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0A656E3C" w14:textId="77777777" w:rsidTr="00451D5E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5F5E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B930F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70890C2D" w14:textId="77777777" w:rsidTr="00451D5E">
        <w:trPr>
          <w:trHeight w:val="2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7B8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City, 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3953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67E789FD" w14:textId="77777777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112F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1535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05DE18FA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92CA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Street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D2E18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770F9437" w14:textId="77777777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E286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domu 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EEE4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44EAEDF4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F7B2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House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C28EC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34A992C4" w14:textId="77777777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8C2D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485B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79BF5305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3C85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EB9EC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3D2B46A7" w14:textId="77777777" w:rsidTr="00451D5E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E12D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Współwłaściciel psa:</w:t>
            </w:r>
          </w:p>
        </w:tc>
      </w:tr>
      <w:tr w:rsidR="008D47A0" w:rsidRPr="008B1130" w14:paraId="594E9E33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D33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co-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A0C6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D47A0" w:rsidRPr="008B1130" w14:paraId="167BBBF9" w14:textId="77777777" w:rsidTr="00451D5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F54D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5E99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575A78E2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EF43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5B2D5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47A0" w:rsidRPr="008B1130" w14:paraId="267191DA" w14:textId="77777777" w:rsidTr="00451D5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5855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93BD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47A0" w:rsidRPr="008B1130" w14:paraId="1B9238B7" w14:textId="77777777" w:rsidTr="00451D5E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2A04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9C2C7" w14:textId="77777777" w:rsidR="008D47A0" w:rsidRPr="008B1130" w:rsidRDefault="008D47A0" w:rsidP="008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FBD5F1" w14:textId="785DB68D" w:rsidR="00D233B9" w:rsidRDefault="00D233B9">
      <w:r>
        <w:br/>
      </w:r>
    </w:p>
    <w:p w14:paraId="66FC0FF8" w14:textId="3F608BC8" w:rsidR="00D233B9" w:rsidRDefault="00D233B9">
      <w:r>
        <w:t xml:space="preserve">imię psa / dog </w:t>
      </w:r>
      <w:proofErr w:type="spellStart"/>
      <w:r>
        <w:t>name</w:t>
      </w:r>
      <w:proofErr w:type="spellEnd"/>
      <w:r>
        <w:t>: ………………………………………………………………………</w:t>
      </w:r>
    </w:p>
    <w:sectPr w:rsidR="00D233B9" w:rsidSect="00D233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0"/>
    <w:rsid w:val="00383B8B"/>
    <w:rsid w:val="006B42C2"/>
    <w:rsid w:val="008B1130"/>
    <w:rsid w:val="008D47A0"/>
    <w:rsid w:val="00AE7D72"/>
    <w:rsid w:val="00C01F50"/>
    <w:rsid w:val="00D233B9"/>
    <w:rsid w:val="00F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22B"/>
  <w15:docId w15:val="{CF90487D-0916-46C9-A92D-CB7DABD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Służewska</dc:creator>
  <cp:lastModifiedBy>User</cp:lastModifiedBy>
  <cp:revision>3</cp:revision>
  <cp:lastPrinted>2015-10-08T12:35:00Z</cp:lastPrinted>
  <dcterms:created xsi:type="dcterms:W3CDTF">2021-09-02T12:59:00Z</dcterms:created>
  <dcterms:modified xsi:type="dcterms:W3CDTF">2021-12-21T16:39:00Z</dcterms:modified>
</cp:coreProperties>
</file>